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C73F" w14:textId="0CB712BF" w:rsidR="00340E70" w:rsidRDefault="00340E70" w:rsidP="00340E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4EFF6E" wp14:editId="4CE33B20">
                <wp:simplePos x="0" y="0"/>
                <wp:positionH relativeFrom="column">
                  <wp:posOffset>1952625</wp:posOffset>
                </wp:positionH>
                <wp:positionV relativeFrom="paragraph">
                  <wp:posOffset>635</wp:posOffset>
                </wp:positionV>
                <wp:extent cx="4467225" cy="4762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5DC00" w14:textId="7B73F1DE" w:rsidR="00340E70" w:rsidRPr="00340E70" w:rsidRDefault="00340E70" w:rsidP="00340E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0E70">
                              <w:rPr>
                                <w:b/>
                                <w:bCs/>
                              </w:rPr>
                              <w:t>Start at the village hall (</w:t>
                            </w:r>
                            <w:r>
                              <w:rPr>
                                <w:b/>
                                <w:bCs/>
                              </w:rPr>
                              <w:t>the first character is there)</w:t>
                            </w:r>
                            <w:r w:rsidRPr="00340E70">
                              <w:rPr>
                                <w:b/>
                                <w:bCs/>
                              </w:rPr>
                              <w:t xml:space="preserve"> and finish at Connells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Good luck!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EFF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75pt;margin-top:.05pt;width:351.7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">
                <v:textbox>
                  <w:txbxContent>
                    <w:p w14:paraId="3255DC00" w14:textId="7B73F1DE" w:rsidR="00340E70" w:rsidRPr="00340E70" w:rsidRDefault="00340E70" w:rsidP="00340E7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0E70">
                        <w:rPr>
                          <w:b/>
                          <w:bCs/>
                        </w:rPr>
                        <w:t>Start at the village hall (</w:t>
                      </w:r>
                      <w:r>
                        <w:rPr>
                          <w:b/>
                          <w:bCs/>
                        </w:rPr>
                        <w:t>the first character is there)</w:t>
                      </w:r>
                      <w:r w:rsidRPr="00340E70">
                        <w:rPr>
                          <w:b/>
                          <w:bCs/>
                        </w:rPr>
                        <w:t xml:space="preserve"> and finish at Connells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. </w:t>
                      </w:r>
                      <w:proofErr w:type="gramEnd"/>
                      <w:r>
                        <w:rPr>
                          <w:b/>
                          <w:bCs/>
                        </w:rPr>
                        <w:t>Good luck!</w:t>
                      </w:r>
                    </w:p>
                  </w:txbxContent>
                </v:textbox>
              </v:shape>
            </w:pict>
          </mc:Fallback>
        </mc:AlternateContent>
      </w:r>
    </w:p>
    <w:p w14:paraId="76C30F80" w14:textId="090598CB" w:rsidR="00340E70" w:rsidRDefault="00340E70" w:rsidP="00340E70"/>
    <w:p w14:paraId="2AECB5EC" w14:textId="7C49A7A4" w:rsidR="00340E70" w:rsidRPr="00340E70" w:rsidRDefault="008D28DF" w:rsidP="00340E70">
      <w:r w:rsidRPr="00340E70">
        <w:drawing>
          <wp:anchor distT="0" distB="0" distL="114300" distR="114300" simplePos="0" relativeHeight="251658240" behindDoc="0" locked="0" layoutInCell="1" allowOverlap="1" wp14:anchorId="2F0D670A" wp14:editId="60A9F9D9">
            <wp:simplePos x="0" y="0"/>
            <wp:positionH relativeFrom="column">
              <wp:posOffset>333375</wp:posOffset>
            </wp:positionH>
            <wp:positionV relativeFrom="paragraph">
              <wp:posOffset>72744</wp:posOffset>
            </wp:positionV>
            <wp:extent cx="8481695" cy="5160272"/>
            <wp:effectExtent l="0" t="0" r="0" b="2540"/>
            <wp:wrapNone/>
            <wp:docPr id="1056150310" name="Picture 2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50310" name="Picture 2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384" cy="516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C5D6B" w14:textId="0A8A7225" w:rsidR="00CA5A2D" w:rsidRDefault="00CA5A2D"/>
    <w:sectPr w:rsidR="00CA5A2D" w:rsidSect="008D28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70"/>
    <w:rsid w:val="00340E70"/>
    <w:rsid w:val="004B6220"/>
    <w:rsid w:val="00807213"/>
    <w:rsid w:val="008D28DF"/>
    <w:rsid w:val="00C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6FB3"/>
  <w15:chartTrackingRefBased/>
  <w15:docId w15:val="{24A6C62C-C075-478F-AA50-205FD6B6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Pan Playgroup</dc:creator>
  <cp:keywords/>
  <dc:description/>
  <cp:lastModifiedBy>Peter Pan Playgroup</cp:lastModifiedBy>
  <cp:revision>2</cp:revision>
  <dcterms:created xsi:type="dcterms:W3CDTF">2025-10-14T11:58:00Z</dcterms:created>
  <dcterms:modified xsi:type="dcterms:W3CDTF">2025-10-14T14:23:00Z</dcterms:modified>
</cp:coreProperties>
</file>